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4C80" w14:textId="2AF30436" w:rsidR="00A3417D" w:rsidRPr="00A3417D" w:rsidRDefault="00A3417D" w:rsidP="00A3417D">
      <w:pPr>
        <w:pStyle w:val="paragraph"/>
        <w:spacing w:after="0"/>
        <w:textAlignment w:val="baseline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Digwyddiad</w:t>
      </w:r>
      <w:proofErr w:type="spellEnd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Haf</w:t>
      </w:r>
      <w:proofErr w:type="spellEnd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SHRN 2023 – Radisson Blu, </w:t>
      </w: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Caerdydd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br/>
      </w: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Cwestiynau</w:t>
      </w:r>
      <w:proofErr w:type="spellEnd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trafodaeth</w:t>
      </w:r>
      <w:proofErr w:type="spellEnd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bord </w:t>
      </w: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gron</w:t>
      </w:r>
      <w:proofErr w:type="spellEnd"/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2F0E9FD8" w14:textId="5C9DDDC8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Ysgol Willows</w:t>
      </w:r>
    </w:p>
    <w:p w14:paraId="73AC9D21" w14:textId="1D8DE0AB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The Willows Way: </w:t>
      </w:r>
      <w:proofErr w:type="spellStart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Annog</w:t>
      </w:r>
      <w:proofErr w:type="spellEnd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Gweithgarwch</w:t>
      </w:r>
      <w:proofErr w:type="spellEnd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Corfforol</w:t>
      </w:r>
      <w:proofErr w:type="spellEnd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yn Ysgol Uwchradd Willows a </w:t>
      </w:r>
      <w:proofErr w:type="spellStart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defnyddio</w:t>
      </w:r>
      <w:proofErr w:type="spellEnd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SHRN</w:t>
      </w:r>
      <w:r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40150096" w14:textId="41B7FBC6" w:rsidR="00A3417D" w:rsidRDefault="00A3417D" w:rsidP="00A3417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 xml:space="preserve">Beth fu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gwerth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y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defnydd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o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ddata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SHRN yn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eich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ysgol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hyd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yn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hyn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>?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4C5B5A8B" w14:textId="0152B50C" w:rsidR="00A3417D" w:rsidRPr="00A3417D" w:rsidRDefault="00A3417D" w:rsidP="00A3417D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00C44F3E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06209B59" w14:textId="395CD13B" w:rsidR="00A3417D" w:rsidRPr="00A3417D" w:rsidRDefault="00A3417D" w:rsidP="00A3417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 xml:space="preserve">Beth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yw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eich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barn am y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defnydd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o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ddata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2021 yn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eich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 xml:space="preserve"> ysgol yn y </w:t>
      </w:r>
      <w:proofErr w:type="spellStart"/>
      <w:r w:rsidRPr="00A3417D">
        <w:rPr>
          <w:rStyle w:val="normaltextrun"/>
          <w:rFonts w:ascii="Arial" w:hAnsi="Arial" w:cs="Arial"/>
          <w:sz w:val="20"/>
          <w:szCs w:val="20"/>
        </w:rPr>
        <w:t>dyfodol</w:t>
      </w:r>
      <w:proofErr w:type="spellEnd"/>
      <w:r w:rsidRPr="00A3417D">
        <w:rPr>
          <w:rStyle w:val="normaltextrun"/>
          <w:rFonts w:ascii="Arial" w:hAnsi="Arial" w:cs="Arial"/>
          <w:sz w:val="20"/>
          <w:szCs w:val="20"/>
        </w:rPr>
        <w:t>?</w:t>
      </w:r>
      <w:r>
        <w:rPr>
          <w:rStyle w:val="normaltextrun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2BF4640D" w14:textId="59D05023" w:rsid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4791F2F3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9AF06F8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2AAB3425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04FC3BB9" w14:textId="68C58212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Ysgol </w:t>
      </w: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Cantonia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n</w:t>
      </w:r>
      <w:proofErr w:type="spellEnd"/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1EF36033" w14:textId="57762C70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Defnyddio</w:t>
      </w:r>
      <w:proofErr w:type="spellEnd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data SHRN i </w:t>
      </w:r>
      <w:proofErr w:type="spellStart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lywio</w:t>
      </w:r>
      <w:proofErr w:type="spellEnd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ein</w:t>
      </w:r>
      <w:proofErr w:type="spellEnd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h</w:t>
      </w:r>
      <w:r w:rsidRPr="0006139A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yma</w:t>
      </w:r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rfer</w:t>
      </w:r>
      <w:proofErr w:type="spellEnd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. </w:t>
      </w:r>
      <w:r w:rsidRPr="00A3417D">
        <w:rPr>
          <w:rStyle w:val="eop"/>
          <w:rFonts w:ascii="Arial" w:hAnsi="Arial" w:cs="Arial"/>
          <w:color w:val="7030A0"/>
          <w:sz w:val="20"/>
          <w:szCs w:val="20"/>
        </w:rPr>
        <w:t> </w:t>
      </w:r>
    </w:p>
    <w:p w14:paraId="79BE354D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color w:val="7030A0"/>
          <w:sz w:val="20"/>
          <w:szCs w:val="20"/>
        </w:rPr>
        <w:t> </w:t>
      </w:r>
    </w:p>
    <w:p w14:paraId="110FD4B2" w14:textId="1171CCC2" w:rsidR="00A3417D" w:rsidRPr="00A3417D" w:rsidRDefault="00A3417D" w:rsidP="00A3417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Pa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ffynonellau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tystiolaeth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eraill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ydych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chi'n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eu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defnyddio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ochr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yn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ochr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â data SHRN?</w:t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t> </w:t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br/>
      </w:r>
      <w:r w:rsidRPr="00A3417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A3417D">
        <w:rPr>
          <w:rFonts w:ascii="Arial" w:hAnsi="Arial" w:cs="Arial"/>
          <w:sz w:val="20"/>
          <w:szCs w:val="20"/>
        </w:rPr>
        <w:br/>
      </w:r>
      <w:r w:rsidRPr="00A3417D">
        <w:rPr>
          <w:rFonts w:ascii="Arial" w:hAnsi="Arial" w:cs="Arial"/>
          <w:sz w:val="20"/>
          <w:szCs w:val="20"/>
        </w:rPr>
        <w:br/>
      </w:r>
    </w:p>
    <w:p w14:paraId="275F5EBF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0C29411" w14:textId="154EFE89" w:rsidR="00A3417D" w:rsidRPr="00A3417D" w:rsidRDefault="00A3417D" w:rsidP="00A3417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Beth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yw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eu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cryfderau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cymharol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/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sut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ydych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chi'n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dod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â'r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rhain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at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ei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gilydd</w:t>
      </w:r>
      <w:proofErr w:type="spellEnd"/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?</w:t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t> </w:t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br/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br/>
      </w:r>
    </w:p>
    <w:p w14:paraId="13B6F904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D7BC1B4" w14:textId="3562D5EE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br/>
      </w:r>
      <w:r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3FC2F985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35EB4925" w14:textId="1538F848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Ysgol </w:t>
      </w:r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P</w:t>
      </w:r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encoedtre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0336CDD4" w14:textId="5EEE2F2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6139A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Ysgol Uwchradd Pencoedtre a SHRN</w:t>
      </w:r>
      <w:r w:rsidR="0006139A" w:rsidRPr="0006139A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 xml:space="preserve"> </w:t>
      </w:r>
      <w:r w:rsidRPr="0006139A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 xml:space="preserve">- </w:t>
      </w:r>
      <w:proofErr w:type="spellStart"/>
      <w:r w:rsidR="0006139A" w:rsidRPr="0006139A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Arllwyswch</w:t>
      </w:r>
      <w:proofErr w:type="spellEnd"/>
      <w:r w:rsidR="0006139A" w:rsidRPr="0006139A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 xml:space="preserve"> </w:t>
      </w:r>
      <w:proofErr w:type="spellStart"/>
      <w:r w:rsidR="0006139A" w:rsidRPr="0006139A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Siwrnai</w:t>
      </w:r>
      <w:proofErr w:type="spellEnd"/>
      <w:r w:rsidR="0006139A" w:rsidRPr="0006139A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 xml:space="preserve"> Ysgol</w:t>
      </w: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lang w:val="en-US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6882EF64" w14:textId="4F02C369" w:rsidR="00A3417D" w:rsidRPr="00A3417D" w:rsidRDefault="0006139A" w:rsidP="00A3417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06139A">
        <w:rPr>
          <w:rStyle w:val="normaltextrun"/>
          <w:rFonts w:ascii="Arial" w:hAnsi="Arial" w:cs="Arial"/>
          <w:sz w:val="20"/>
          <w:szCs w:val="20"/>
        </w:rPr>
        <w:t xml:space="preserve">Beth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weithiodd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yn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dda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yn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eich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ysgol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ar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gyfer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yr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arolwg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yn 2021</w:t>
      </w:r>
      <w:r w:rsidR="00A3417D" w:rsidRPr="00A3417D">
        <w:rPr>
          <w:rStyle w:val="normaltextrun"/>
          <w:rFonts w:ascii="Arial" w:hAnsi="Arial" w:cs="Arial"/>
          <w:sz w:val="20"/>
          <w:szCs w:val="20"/>
        </w:rPr>
        <w:t>?</w:t>
      </w:r>
      <w:r w:rsidR="00A3417D" w:rsidRPr="00A3417D">
        <w:rPr>
          <w:rStyle w:val="eop"/>
          <w:rFonts w:ascii="Arial" w:hAnsi="Arial" w:cs="Arial"/>
          <w:sz w:val="20"/>
          <w:szCs w:val="20"/>
        </w:rPr>
        <w:t> </w:t>
      </w:r>
      <w:r w:rsidR="00A3417D" w:rsidRPr="00A3417D">
        <w:rPr>
          <w:rStyle w:val="eop"/>
          <w:rFonts w:ascii="Arial" w:hAnsi="Arial" w:cs="Arial"/>
          <w:sz w:val="20"/>
          <w:szCs w:val="20"/>
        </w:rPr>
        <w:br/>
      </w:r>
      <w:r w:rsidR="00A3417D" w:rsidRPr="00A3417D">
        <w:rPr>
          <w:rStyle w:val="eop"/>
          <w:rFonts w:ascii="Arial" w:hAnsi="Arial" w:cs="Arial"/>
          <w:sz w:val="20"/>
          <w:szCs w:val="20"/>
        </w:rPr>
        <w:br/>
      </w:r>
      <w:r w:rsidR="00A3417D" w:rsidRPr="00A3417D">
        <w:rPr>
          <w:rStyle w:val="eop"/>
          <w:rFonts w:ascii="Arial" w:hAnsi="Arial" w:cs="Arial"/>
          <w:sz w:val="20"/>
          <w:szCs w:val="20"/>
        </w:rPr>
        <w:br/>
      </w:r>
      <w:r w:rsidR="00A3417D" w:rsidRPr="00A3417D">
        <w:rPr>
          <w:rStyle w:val="eop"/>
          <w:rFonts w:ascii="Arial" w:hAnsi="Arial" w:cs="Arial"/>
          <w:sz w:val="20"/>
          <w:szCs w:val="20"/>
        </w:rPr>
        <w:br/>
      </w:r>
      <w:r w:rsidR="00A3417D" w:rsidRPr="00A3417D">
        <w:rPr>
          <w:rStyle w:val="eop"/>
          <w:rFonts w:ascii="Arial" w:hAnsi="Arial" w:cs="Arial"/>
          <w:sz w:val="20"/>
          <w:szCs w:val="20"/>
        </w:rPr>
        <w:br/>
      </w:r>
      <w:r w:rsidR="00A3417D" w:rsidRPr="00A3417D">
        <w:rPr>
          <w:rStyle w:val="eop"/>
          <w:rFonts w:ascii="Arial" w:hAnsi="Arial" w:cs="Arial"/>
          <w:sz w:val="20"/>
          <w:szCs w:val="20"/>
        </w:rPr>
        <w:br/>
      </w:r>
    </w:p>
    <w:p w14:paraId="0226C413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243CB0DF" w14:textId="6D599320" w:rsidR="00A3417D" w:rsidRPr="00A3417D" w:rsidRDefault="0006139A" w:rsidP="00A3417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06139A">
        <w:rPr>
          <w:rStyle w:val="normaltextrun"/>
          <w:rFonts w:ascii="Arial" w:hAnsi="Arial" w:cs="Arial"/>
          <w:sz w:val="20"/>
          <w:szCs w:val="20"/>
        </w:rPr>
        <w:t xml:space="preserve">Beth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fydd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ei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angen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i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sicrhau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data o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ansawdd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o'r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06139A">
        <w:rPr>
          <w:rStyle w:val="normaltextrun"/>
          <w:rFonts w:ascii="Arial" w:hAnsi="Arial" w:cs="Arial"/>
          <w:sz w:val="20"/>
          <w:szCs w:val="20"/>
        </w:rPr>
        <w:t>arolwg</w:t>
      </w:r>
      <w:proofErr w:type="spellEnd"/>
      <w:r w:rsidRPr="0006139A">
        <w:rPr>
          <w:rStyle w:val="normaltextrun"/>
          <w:rFonts w:ascii="Arial" w:hAnsi="Arial" w:cs="Arial"/>
          <w:sz w:val="20"/>
          <w:szCs w:val="20"/>
        </w:rPr>
        <w:t xml:space="preserve"> yn 2021</w:t>
      </w:r>
      <w:r w:rsidR="00A3417D" w:rsidRPr="00A3417D">
        <w:rPr>
          <w:rStyle w:val="normaltextrun"/>
          <w:rFonts w:ascii="Arial" w:hAnsi="Arial" w:cs="Arial"/>
          <w:sz w:val="20"/>
          <w:szCs w:val="20"/>
        </w:rPr>
        <w:t>? </w:t>
      </w:r>
      <w:r w:rsidR="00A3417D"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7866ABB2" w14:textId="77777777" w:rsidR="00A3417D" w:rsidRDefault="00A3417D"/>
    <w:p w14:paraId="5A1650FB" w14:textId="77777777" w:rsidR="00A3417D" w:rsidRDefault="00A3417D"/>
    <w:p w14:paraId="6871AE8B" w14:textId="6492B79B" w:rsidR="00A3417D" w:rsidRPr="00A3417D" w:rsidRDefault="0006139A" w:rsidP="00A3417D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SHRN Summer Event 2023 – Radisson Blu, Cardiff</w:t>
      </w:r>
      <w:r w:rsidR="00A3417D"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6C41FD5C" w14:textId="77777777" w:rsidR="00A3417D" w:rsidRPr="00A3417D" w:rsidRDefault="00A3417D" w:rsidP="00A3417D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Round table discussion questions 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3AA19DB8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652C79E0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Willows HS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70975027" w14:textId="2C1B8751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The Willows Way: Encouraging Physical Activity at Willows High School and using SHRN </w:t>
      </w:r>
      <w:proofErr w:type="gramStart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data</w:t>
      </w:r>
      <w:proofErr w:type="gramEnd"/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r w:rsidRPr="00A3417D">
        <w:rPr>
          <w:rStyle w:val="eop"/>
          <w:rFonts w:ascii="Arial" w:hAnsi="Arial" w:cs="Arial"/>
          <w:color w:val="7030A0"/>
          <w:sz w:val="20"/>
          <w:szCs w:val="20"/>
        </w:rPr>
        <w:t> </w:t>
      </w:r>
    </w:p>
    <w:p w14:paraId="77EACB72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058BC82F" w14:textId="7F203F0C" w:rsidR="00A3417D" w:rsidRDefault="00A3417D" w:rsidP="00A3417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>What has been the value of SHRN data use in your school up until now?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5E8B589D" w14:textId="77777777" w:rsidR="00A3417D" w:rsidRPr="00A3417D" w:rsidRDefault="00A3417D" w:rsidP="00A3417D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22D358F4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21083AEB" w14:textId="16D6E88B" w:rsidR="00A3417D" w:rsidRPr="00A3417D" w:rsidRDefault="00A3417D" w:rsidP="00A3417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>What are your thoughts on the future use of the 2021 data in your school? 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53C91EA3" w14:textId="77777777" w:rsid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65A9482D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A42D4F2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60EFFF49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72217646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Cantonian</w:t>
      </w:r>
      <w:proofErr w:type="spellEnd"/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HS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462F8F2C" w14:textId="561AC936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</w:rPr>
        <w:t>Using SHRN data to inform our practice. </w:t>
      </w:r>
      <w:r w:rsidRPr="00A3417D">
        <w:rPr>
          <w:rStyle w:val="eop"/>
          <w:rFonts w:ascii="Arial" w:hAnsi="Arial" w:cs="Arial"/>
          <w:color w:val="7030A0"/>
          <w:sz w:val="20"/>
          <w:szCs w:val="20"/>
        </w:rPr>
        <w:t> </w:t>
      </w:r>
    </w:p>
    <w:p w14:paraId="29946666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color w:val="7030A0"/>
          <w:sz w:val="20"/>
          <w:szCs w:val="20"/>
        </w:rPr>
        <w:t> </w:t>
      </w:r>
    </w:p>
    <w:p w14:paraId="3D29219C" w14:textId="5A3AE6A6" w:rsidR="00A3417D" w:rsidRPr="00A3417D" w:rsidRDefault="00A3417D" w:rsidP="00A3417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W</w:t>
      </w:r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hat other sources of evidence do you use alongside the SHRN data?</w:t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t> </w:t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br/>
      </w:r>
      <w:r w:rsidRPr="00A3417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A3417D">
        <w:rPr>
          <w:rFonts w:ascii="Arial" w:hAnsi="Arial" w:cs="Arial"/>
          <w:sz w:val="20"/>
          <w:szCs w:val="20"/>
        </w:rPr>
        <w:br/>
      </w:r>
      <w:r w:rsidRPr="00A3417D">
        <w:rPr>
          <w:rFonts w:ascii="Arial" w:hAnsi="Arial" w:cs="Arial"/>
          <w:sz w:val="20"/>
          <w:szCs w:val="20"/>
        </w:rPr>
        <w:br/>
      </w:r>
    </w:p>
    <w:p w14:paraId="6DFB2D3E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8039FFA" w14:textId="01976C49" w:rsidR="00A3417D" w:rsidRPr="00A3417D" w:rsidRDefault="00A3417D" w:rsidP="00A3417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W</w:t>
      </w:r>
      <w:r w:rsidRPr="00A3417D">
        <w:rPr>
          <w:rStyle w:val="normaltextrun"/>
          <w:rFonts w:ascii="Arial" w:hAnsi="Arial" w:cs="Arial"/>
          <w:color w:val="000000"/>
          <w:sz w:val="20"/>
          <w:szCs w:val="20"/>
        </w:rPr>
        <w:t>hat are their relative strengths/ how do you bring these together?</w:t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t> </w:t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br/>
      </w:r>
      <w:r w:rsidRPr="00A3417D">
        <w:rPr>
          <w:rStyle w:val="eop"/>
          <w:rFonts w:ascii="Arial" w:hAnsi="Arial" w:cs="Arial"/>
          <w:color w:val="000000"/>
          <w:sz w:val="20"/>
          <w:szCs w:val="20"/>
        </w:rPr>
        <w:br/>
      </w:r>
    </w:p>
    <w:p w14:paraId="1E1D2EC9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0989D40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br/>
      </w:r>
      <w:r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59D57DFC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6E4F0F4D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b/>
          <w:bCs/>
          <w:sz w:val="20"/>
          <w:szCs w:val="20"/>
        </w:rPr>
        <w:t>Pencoedtre HS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3F2FE0AB" w14:textId="660C56C0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i/>
          <w:iCs/>
          <w:color w:val="000000"/>
          <w:sz w:val="20"/>
          <w:szCs w:val="20"/>
          <w:lang w:val="en-US"/>
        </w:rPr>
        <w:t>P</w:t>
      </w:r>
      <w:r w:rsidRPr="00A3417D">
        <w:rPr>
          <w:rStyle w:val="normaltextrun"/>
          <w:rFonts w:ascii="Arial" w:hAnsi="Arial" w:cs="Arial"/>
          <w:i/>
          <w:iCs/>
          <w:color w:val="7030A0"/>
          <w:sz w:val="20"/>
          <w:szCs w:val="20"/>
          <w:lang w:val="en-US"/>
        </w:rPr>
        <w:t>encoedtre High School and SHRN- Our school Journey</w:t>
      </w:r>
      <w:r w:rsidRPr="00A3417D">
        <w:rPr>
          <w:rStyle w:val="eop"/>
          <w:rFonts w:ascii="Arial" w:hAnsi="Arial" w:cs="Arial"/>
          <w:color w:val="7030A0"/>
          <w:sz w:val="20"/>
          <w:szCs w:val="20"/>
        </w:rPr>
        <w:t> </w:t>
      </w:r>
    </w:p>
    <w:p w14:paraId="2ACADB89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4354E153" w14:textId="0DE02EFB" w:rsidR="00A3417D" w:rsidRPr="00A3417D" w:rsidRDefault="00A3417D" w:rsidP="00A3417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>What worked well in your school for the survey in 2021?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  <w:r w:rsidRPr="00A3417D">
        <w:rPr>
          <w:rStyle w:val="eop"/>
          <w:rFonts w:ascii="Arial" w:hAnsi="Arial" w:cs="Arial"/>
          <w:sz w:val="20"/>
          <w:szCs w:val="20"/>
        </w:rPr>
        <w:br/>
      </w:r>
    </w:p>
    <w:p w14:paraId="2A54FCBA" w14:textId="77777777" w:rsidR="00A3417D" w:rsidRPr="00A3417D" w:rsidRDefault="00A3417D" w:rsidP="00A341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197041AA" w14:textId="276B096C" w:rsidR="00A3417D" w:rsidRPr="00A3417D" w:rsidRDefault="00A3417D" w:rsidP="00A3417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3417D">
        <w:rPr>
          <w:rStyle w:val="normaltextrun"/>
          <w:rFonts w:ascii="Arial" w:hAnsi="Arial" w:cs="Arial"/>
          <w:sz w:val="20"/>
          <w:szCs w:val="20"/>
        </w:rPr>
        <w:t>What will be needed to ensure quality data from the survey in 2021? </w:t>
      </w:r>
      <w:r w:rsidRPr="00A3417D">
        <w:rPr>
          <w:rStyle w:val="eop"/>
          <w:rFonts w:ascii="Arial" w:hAnsi="Arial" w:cs="Arial"/>
          <w:sz w:val="20"/>
          <w:szCs w:val="20"/>
        </w:rPr>
        <w:t> </w:t>
      </w:r>
    </w:p>
    <w:p w14:paraId="44E6E1CF" w14:textId="77777777" w:rsidR="00A3417D" w:rsidRDefault="00A3417D"/>
    <w:sectPr w:rsidR="00A34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230"/>
    <w:multiLevelType w:val="hybridMultilevel"/>
    <w:tmpl w:val="699C0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107F"/>
    <w:multiLevelType w:val="multilevel"/>
    <w:tmpl w:val="FF96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37702"/>
    <w:multiLevelType w:val="multilevel"/>
    <w:tmpl w:val="8D50C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C4729"/>
    <w:multiLevelType w:val="hybridMultilevel"/>
    <w:tmpl w:val="F19C8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6103"/>
    <w:multiLevelType w:val="hybridMultilevel"/>
    <w:tmpl w:val="39C6B720"/>
    <w:lvl w:ilvl="0" w:tplc="4AA633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66BF"/>
    <w:multiLevelType w:val="multilevel"/>
    <w:tmpl w:val="F34C5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60B7F"/>
    <w:multiLevelType w:val="multilevel"/>
    <w:tmpl w:val="72800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71B51"/>
    <w:multiLevelType w:val="multilevel"/>
    <w:tmpl w:val="37B6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67B79"/>
    <w:multiLevelType w:val="multilevel"/>
    <w:tmpl w:val="5948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041149">
    <w:abstractNumId w:val="1"/>
  </w:num>
  <w:num w:numId="2" w16cid:durableId="1985502806">
    <w:abstractNumId w:val="6"/>
  </w:num>
  <w:num w:numId="3" w16cid:durableId="1403141522">
    <w:abstractNumId w:val="8"/>
  </w:num>
  <w:num w:numId="4" w16cid:durableId="1527055707">
    <w:abstractNumId w:val="5"/>
  </w:num>
  <w:num w:numId="5" w16cid:durableId="597639690">
    <w:abstractNumId w:val="7"/>
  </w:num>
  <w:num w:numId="6" w16cid:durableId="1081565005">
    <w:abstractNumId w:val="2"/>
  </w:num>
  <w:num w:numId="7" w16cid:durableId="431822508">
    <w:abstractNumId w:val="3"/>
  </w:num>
  <w:num w:numId="8" w16cid:durableId="1570463247">
    <w:abstractNumId w:val="4"/>
  </w:num>
  <w:num w:numId="9" w16cid:durableId="151730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7D"/>
    <w:rsid w:val="0006139A"/>
    <w:rsid w:val="00A3417D"/>
    <w:rsid w:val="00D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DB4C"/>
  <w15:chartTrackingRefBased/>
  <w15:docId w15:val="{1254D19C-D134-40FD-869B-B11D5447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3417D"/>
  </w:style>
  <w:style w:type="character" w:customStyle="1" w:styleId="eop">
    <w:name w:val="eop"/>
    <w:basedOn w:val="DefaultParagraphFont"/>
    <w:rsid w:val="00A3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1</cp:revision>
  <dcterms:created xsi:type="dcterms:W3CDTF">2023-06-08T11:59:00Z</dcterms:created>
  <dcterms:modified xsi:type="dcterms:W3CDTF">2023-06-08T12:29:00Z</dcterms:modified>
</cp:coreProperties>
</file>